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7299D8" w14:textId="1C7364AD" w:rsidR="00D76125" w:rsidRPr="00D76125" w:rsidRDefault="00D76125" w:rsidP="00D76125">
      <w:pPr>
        <w:ind w:left="5103"/>
        <w:rPr>
          <w:sz w:val="28"/>
          <w:szCs w:val="28"/>
        </w:rPr>
      </w:pPr>
      <w:r w:rsidRPr="00D76125">
        <w:rPr>
          <w:sz w:val="28"/>
          <w:szCs w:val="28"/>
        </w:rPr>
        <w:t>Приложение 6</w:t>
      </w:r>
    </w:p>
    <w:p w14:paraId="4184DCD1" w14:textId="77777777" w:rsidR="00D76125" w:rsidRPr="00D76125" w:rsidRDefault="00D76125" w:rsidP="00D76125">
      <w:pPr>
        <w:ind w:left="5103"/>
        <w:rPr>
          <w:sz w:val="28"/>
          <w:szCs w:val="28"/>
        </w:rPr>
      </w:pPr>
      <w:r w:rsidRPr="00D76125">
        <w:rPr>
          <w:sz w:val="28"/>
          <w:szCs w:val="28"/>
        </w:rPr>
        <w:t>к Закону Краснодарского края</w:t>
      </w:r>
    </w:p>
    <w:p w14:paraId="2118269A" w14:textId="77777777" w:rsidR="00D76125" w:rsidRPr="00D76125" w:rsidRDefault="00D76125" w:rsidP="00D76125">
      <w:pPr>
        <w:ind w:left="5103"/>
        <w:rPr>
          <w:sz w:val="28"/>
          <w:szCs w:val="28"/>
        </w:rPr>
      </w:pPr>
      <w:r w:rsidRPr="00D76125">
        <w:rPr>
          <w:sz w:val="28"/>
          <w:szCs w:val="28"/>
        </w:rPr>
        <w:t>"О бюджете Краснодарского края</w:t>
      </w:r>
    </w:p>
    <w:p w14:paraId="368DB245" w14:textId="77777777" w:rsidR="00D76125" w:rsidRPr="00D76125" w:rsidRDefault="00D76125" w:rsidP="00D76125">
      <w:pPr>
        <w:ind w:left="5103"/>
        <w:rPr>
          <w:sz w:val="28"/>
          <w:szCs w:val="28"/>
        </w:rPr>
      </w:pPr>
      <w:r w:rsidRPr="00D76125">
        <w:rPr>
          <w:sz w:val="28"/>
          <w:szCs w:val="28"/>
        </w:rPr>
        <w:t>на 2025 год и на плановый период</w:t>
      </w:r>
    </w:p>
    <w:p w14:paraId="434B60CC" w14:textId="74FCD01D" w:rsidR="00610990" w:rsidRPr="00D76125" w:rsidRDefault="00D76125" w:rsidP="00D76125">
      <w:pPr>
        <w:ind w:left="5103"/>
        <w:rPr>
          <w:sz w:val="28"/>
          <w:szCs w:val="28"/>
        </w:rPr>
      </w:pPr>
      <w:r w:rsidRPr="00D76125">
        <w:rPr>
          <w:sz w:val="28"/>
          <w:szCs w:val="28"/>
        </w:rPr>
        <w:t>2026 и 2027 годов"</w:t>
      </w:r>
    </w:p>
    <w:p w14:paraId="790E5656" w14:textId="77777777" w:rsidR="00D76125" w:rsidRPr="00D76125" w:rsidRDefault="00D76125" w:rsidP="00D76125">
      <w:pPr>
        <w:rPr>
          <w:sz w:val="28"/>
          <w:szCs w:val="28"/>
        </w:rPr>
      </w:pPr>
    </w:p>
    <w:p w14:paraId="2D3856B5" w14:textId="77777777" w:rsidR="00D76125" w:rsidRPr="00D76125" w:rsidRDefault="00D76125" w:rsidP="00D76125">
      <w:pPr>
        <w:jc w:val="center"/>
        <w:rPr>
          <w:b/>
          <w:bCs/>
          <w:sz w:val="28"/>
          <w:szCs w:val="28"/>
        </w:rPr>
      </w:pPr>
      <w:r w:rsidRPr="00D76125">
        <w:rPr>
          <w:b/>
          <w:bCs/>
          <w:sz w:val="28"/>
          <w:szCs w:val="28"/>
        </w:rPr>
        <w:t>Распределение бюджетных ассигнований по разделам</w:t>
      </w:r>
    </w:p>
    <w:p w14:paraId="6563332C" w14:textId="4B1F4763" w:rsidR="00D76125" w:rsidRPr="00D76125" w:rsidRDefault="00D76125" w:rsidP="00D76125">
      <w:pPr>
        <w:jc w:val="center"/>
        <w:rPr>
          <w:b/>
          <w:bCs/>
          <w:sz w:val="28"/>
          <w:szCs w:val="28"/>
        </w:rPr>
      </w:pPr>
      <w:r w:rsidRPr="00D76125">
        <w:rPr>
          <w:b/>
          <w:bCs/>
          <w:sz w:val="28"/>
          <w:szCs w:val="28"/>
        </w:rPr>
        <w:t>и подразделам классификации расходов бюджетов</w:t>
      </w:r>
    </w:p>
    <w:p w14:paraId="29AEFB86" w14:textId="0A028DFD" w:rsidR="00D76125" w:rsidRPr="00D76125" w:rsidRDefault="00D76125" w:rsidP="00D76125">
      <w:pPr>
        <w:jc w:val="center"/>
        <w:rPr>
          <w:b/>
          <w:bCs/>
          <w:sz w:val="28"/>
          <w:szCs w:val="28"/>
        </w:rPr>
      </w:pPr>
      <w:r w:rsidRPr="00D76125">
        <w:rPr>
          <w:b/>
          <w:bCs/>
          <w:sz w:val="28"/>
          <w:szCs w:val="28"/>
        </w:rPr>
        <w:t>на 2025 год и плановый период 2026 и 2027 годов</w:t>
      </w:r>
    </w:p>
    <w:p w14:paraId="1A4BB42B" w14:textId="77777777" w:rsidR="00D76125" w:rsidRPr="00D76125" w:rsidRDefault="00D76125" w:rsidP="00D76125">
      <w:pPr>
        <w:rPr>
          <w:sz w:val="28"/>
          <w:szCs w:val="28"/>
        </w:rPr>
      </w:pPr>
    </w:p>
    <w:p w14:paraId="1DDD157F" w14:textId="018DC94D" w:rsidR="00D76125" w:rsidRPr="00D76125" w:rsidRDefault="00D76125" w:rsidP="00D76125">
      <w:pPr>
        <w:spacing w:after="120"/>
        <w:jc w:val="right"/>
        <w:rPr>
          <w:sz w:val="28"/>
          <w:szCs w:val="28"/>
        </w:rPr>
      </w:pPr>
      <w:r w:rsidRPr="00D76125">
        <w:rPr>
          <w:sz w:val="28"/>
          <w:szCs w:val="28"/>
        </w:rPr>
        <w:t>(тыс. рублей)</w:t>
      </w:r>
    </w:p>
    <w:tbl>
      <w:tblPr>
        <w:tblOverlap w:val="never"/>
        <w:tblW w:w="9640" w:type="dxa"/>
        <w:jc w:val="right"/>
        <w:tblLayout w:type="fixed"/>
        <w:tblLook w:val="01E0" w:firstRow="1" w:lastRow="1" w:firstColumn="1" w:lastColumn="1" w:noHBand="0" w:noVBand="0"/>
      </w:tblPr>
      <w:tblGrid>
        <w:gridCol w:w="567"/>
        <w:gridCol w:w="3009"/>
        <w:gridCol w:w="566"/>
        <w:gridCol w:w="566"/>
        <w:gridCol w:w="1644"/>
        <w:gridCol w:w="1644"/>
        <w:gridCol w:w="1644"/>
      </w:tblGrid>
      <w:tr w:rsidR="00D76125" w:rsidRPr="00D76125" w14:paraId="0B4C4509" w14:textId="77777777" w:rsidTr="00D76125">
        <w:trPr>
          <w:jc w:val="right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5F752" w14:textId="79D5A10D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DB75E" w14:textId="11E338F1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05BED" w14:textId="165AEBFA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76125">
              <w:rPr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37794" w14:textId="508DBC7A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76125">
              <w:rPr>
                <w:color w:val="000000"/>
                <w:sz w:val="28"/>
                <w:szCs w:val="28"/>
              </w:rPr>
              <w:t>Пр</w:t>
            </w:r>
            <w:proofErr w:type="spellEnd"/>
          </w:p>
        </w:tc>
        <w:tc>
          <w:tcPr>
            <w:tcW w:w="4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E5915" w14:textId="3E9F05A0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Сумма</w:t>
            </w:r>
          </w:p>
        </w:tc>
      </w:tr>
      <w:tr w:rsidR="00D76125" w:rsidRPr="00D76125" w14:paraId="49E23380" w14:textId="77777777" w:rsidTr="00D76125">
        <w:trPr>
          <w:jc w:val="right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BD463" w14:textId="77777777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FB1EF" w14:textId="77777777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9DABE" w14:textId="77777777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9785A" w14:textId="77777777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AD98D" w14:textId="1831A4A4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8F3A7" w14:textId="5FD4A57B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2026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82A0E" w14:textId="19A00F77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2027 год</w:t>
            </w:r>
          </w:p>
        </w:tc>
      </w:tr>
    </w:tbl>
    <w:p w14:paraId="275BFB73" w14:textId="77777777" w:rsidR="00D76125" w:rsidRPr="00D76125" w:rsidRDefault="00D76125">
      <w:pPr>
        <w:rPr>
          <w:sz w:val="2"/>
          <w:szCs w:val="2"/>
        </w:rPr>
      </w:pPr>
    </w:p>
    <w:tbl>
      <w:tblPr>
        <w:tblOverlap w:val="never"/>
        <w:tblW w:w="9640" w:type="dxa"/>
        <w:jc w:val="right"/>
        <w:tblLayout w:type="fixed"/>
        <w:tblLook w:val="01E0" w:firstRow="1" w:lastRow="1" w:firstColumn="1" w:lastColumn="1" w:noHBand="0" w:noVBand="0"/>
      </w:tblPr>
      <w:tblGrid>
        <w:gridCol w:w="567"/>
        <w:gridCol w:w="3009"/>
        <w:gridCol w:w="566"/>
        <w:gridCol w:w="566"/>
        <w:gridCol w:w="1644"/>
        <w:gridCol w:w="1644"/>
        <w:gridCol w:w="1644"/>
      </w:tblGrid>
      <w:tr w:rsidR="00D76125" w:rsidRPr="00D76125" w14:paraId="4EB2AEC0" w14:textId="77777777" w:rsidTr="00D76125">
        <w:trPr>
          <w:tblHeader/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AF4C2" w14:textId="3BD04018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4C87C7" w14:textId="3F37A84B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0193D7" w14:textId="55401B56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181F0" w14:textId="1765A722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329E25" w14:textId="31C9849E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9AFA2" w14:textId="1AF15CE5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3AA8C" w14:textId="38857936" w:rsidR="00D76125" w:rsidRPr="00D76125" w:rsidRDefault="00D76125" w:rsidP="00D76125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7</w:t>
            </w:r>
          </w:p>
        </w:tc>
      </w:tr>
      <w:tr w:rsidR="00610990" w:rsidRPr="00D76125" w14:paraId="2C513801" w14:textId="77777777" w:rsidTr="00D76125">
        <w:trPr>
          <w:jc w:val="right"/>
        </w:trPr>
        <w:tc>
          <w:tcPr>
            <w:tcW w:w="56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E24C92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04950" w14:textId="77777777" w:rsidR="00610990" w:rsidRPr="00D76125" w:rsidRDefault="00610990" w:rsidP="00B316AD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56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97ED1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F30252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D014A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599377708,8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77D9B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530075834,6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A5163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574858750,9</w:t>
            </w:r>
          </w:p>
        </w:tc>
      </w:tr>
      <w:tr w:rsidR="00610990" w:rsidRPr="00D76125" w14:paraId="3EB3961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E4D90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266ED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43753B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517D3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FC6C2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8B06F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54F64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42B4524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1E1F3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5E8D8" w14:textId="77777777" w:rsidR="00610990" w:rsidRPr="00D76125" w:rsidRDefault="00610990" w:rsidP="00B316AD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125779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28EDC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F2F7E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25431343,3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DB6A2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18406865,7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45817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19124968,5</w:t>
            </w:r>
          </w:p>
        </w:tc>
      </w:tr>
      <w:tr w:rsidR="00610990" w:rsidRPr="00D76125" w14:paraId="6D9E46C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56B9A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DA573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0F096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A9317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09C913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3B113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CF135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52E13ADA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E6043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FE30C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6352C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2D5E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445DE0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4449,1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2303E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4691,5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19A82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4691,5</w:t>
            </w:r>
          </w:p>
        </w:tc>
      </w:tr>
      <w:tr w:rsidR="00610990" w:rsidRPr="00D76125" w14:paraId="62717D11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B9DEE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67A0B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4D5E2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E096E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CA1FF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F6FB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E2656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3E3E1870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7EE7C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4E7D0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DC518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9EFBD7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043F1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668042,2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B506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685636,5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8C083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685630,5</w:t>
            </w:r>
          </w:p>
        </w:tc>
      </w:tr>
      <w:tr w:rsidR="00610990" w:rsidRPr="00D76125" w14:paraId="36871E33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C5907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0414C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6063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68F3FF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5682F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5AB827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78B48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054FE637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E6A9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BD115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115AD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98237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52EE6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1071501,5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5333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1122584,5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B13B6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1122597,3</w:t>
            </w:r>
          </w:p>
        </w:tc>
      </w:tr>
      <w:tr w:rsidR="00610990" w:rsidRPr="00D76125" w14:paraId="4AD696EE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F8F30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52204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6DDC8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6EB78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841BB4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27C2AC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42B1C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6F24275C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9066C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82E88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Судебная система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DF452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2AA41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A6FD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1194635,8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20225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1244240,6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91A56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1237011,5</w:t>
            </w:r>
          </w:p>
        </w:tc>
      </w:tr>
      <w:tr w:rsidR="00610990" w:rsidRPr="00D76125" w14:paraId="7FC9125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6F79F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66AB2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829FF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7FF4E1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21C08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5A0C89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FD55D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5EC05947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1B7B2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12014" w14:textId="50B29892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</w:t>
            </w:r>
            <w:r w:rsidR="00D76125">
              <w:rPr>
                <w:color w:val="000000"/>
                <w:sz w:val="28"/>
                <w:szCs w:val="28"/>
              </w:rPr>
              <w:noBreakHyphen/>
            </w:r>
            <w:r w:rsidRPr="00D76125">
              <w:rPr>
                <w:color w:val="000000"/>
                <w:sz w:val="28"/>
                <w:szCs w:val="28"/>
              </w:rPr>
              <w:t>бюджетного) надзора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84EC4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2BB8E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1DDEC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921920,1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B8E71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963452,8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42C9D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966909,9</w:t>
            </w:r>
          </w:p>
        </w:tc>
      </w:tr>
      <w:tr w:rsidR="00610990" w:rsidRPr="00D76125" w14:paraId="2BD71701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DD542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AFDFF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F023E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5DFDD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9E4DF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E12B4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07F79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4DE62AA7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A573A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1526B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3A092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3E8BE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4837C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1141598,9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50A4E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289721,4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93F81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1025840,3</w:t>
            </w:r>
          </w:p>
        </w:tc>
      </w:tr>
      <w:tr w:rsidR="00610990" w:rsidRPr="00D76125" w14:paraId="2F16B161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F2D00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E14CC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087A2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05486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7907D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EF641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AA1C91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6E5FE447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FB3C0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F9A9A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AD538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2A5ED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4541B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6738488,4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B75EF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300000,0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841C4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300000,0</w:t>
            </w:r>
          </w:p>
        </w:tc>
      </w:tr>
      <w:tr w:rsidR="00610990" w:rsidRPr="00D76125" w14:paraId="49B168DC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55D18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151BE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9886A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332AA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B4EC4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99916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29956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666EFE2B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099FD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03F20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27BA6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E8504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1D200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13690707,3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24B40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13796538,4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DBCC1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13782287,5</w:t>
            </w:r>
          </w:p>
        </w:tc>
      </w:tr>
      <w:tr w:rsidR="00610990" w:rsidRPr="00D76125" w14:paraId="3E5E4474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9B174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99651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C87FD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D097D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C1C4AC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2C02B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3089E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7B910D1D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4F2AD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EBD33" w14:textId="77777777" w:rsidR="00610990" w:rsidRPr="00D76125" w:rsidRDefault="00610990" w:rsidP="00B316AD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FD2C04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8E4ACC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880E7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503467,5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5DD15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419313,2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F4D31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426770,8</w:t>
            </w:r>
          </w:p>
        </w:tc>
      </w:tr>
      <w:tr w:rsidR="00610990" w:rsidRPr="00D76125" w14:paraId="53A7996C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11A3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722B8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BC0E9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4A334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5E5C6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C9547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78F0C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1ACD40C9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5AACF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6BA96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1023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8E6C70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305F0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186237,2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67AEC4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202804,8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8623B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209741,9</w:t>
            </w:r>
          </w:p>
        </w:tc>
      </w:tr>
      <w:tr w:rsidR="00610990" w:rsidRPr="00D76125" w14:paraId="53327FC0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B203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F6C25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4879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022531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975E8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D2C76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F62E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3B38326D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BD34C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5EFB1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890E0D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CDDC3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48843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317230,3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EC4716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216508,4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6FDB2E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217028,9</w:t>
            </w:r>
          </w:p>
        </w:tc>
      </w:tr>
      <w:tr w:rsidR="00610990" w:rsidRPr="00D76125" w14:paraId="52F166EB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35AB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BD8A1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24A2A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41781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69F6F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5F2A8F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F0837F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420914C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61FAA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96B84" w14:textId="77777777" w:rsidR="00610990" w:rsidRPr="00D76125" w:rsidRDefault="00610990" w:rsidP="00B316AD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E679D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9E8DF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79027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4726433,4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1D32E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D76125">
              <w:rPr>
                <w:b/>
                <w:bCs/>
                <w:color w:val="000000"/>
                <w:sz w:val="28"/>
                <w:szCs w:val="28"/>
              </w:rPr>
              <w:t>3862539,9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DF493A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3788149,8</w:t>
            </w:r>
          </w:p>
        </w:tc>
      </w:tr>
      <w:tr w:rsidR="00610990" w:rsidRPr="00D76125" w14:paraId="1A8E3CA2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F06E8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8F2B5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3F07C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D79A6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09C69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8D5072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3F942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23AB033B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8DCCE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BAF64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Органы юстиции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46007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4B812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F667F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662559,5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FA8B4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653333,5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F7D4C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662674,3</w:t>
            </w:r>
          </w:p>
        </w:tc>
      </w:tr>
      <w:tr w:rsidR="00610990" w:rsidRPr="00D76125" w14:paraId="5CA6DDD1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7AA99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8AA51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AAD48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68469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2A7A8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C6A702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1BC70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194B826A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87F8F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24240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Гражданская оборона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47F06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9C0A0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BFA3D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170521,0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FDA0FD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125931,9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5C5A0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119602,3</w:t>
            </w:r>
          </w:p>
        </w:tc>
      </w:tr>
      <w:tr w:rsidR="00610990" w:rsidRPr="00D76125" w14:paraId="534229C4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6D69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2BCD6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34C1E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CBC8D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4541E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BDA58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741478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2145C485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92CE1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B8411" w14:textId="5177914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 xml:space="preserve">Защита населения и территории от чрезвычайных ситуаций природного и техногенного характера, пожарная </w:t>
            </w:r>
            <w:proofErr w:type="gramStart"/>
            <w:r w:rsidRPr="00D76125">
              <w:rPr>
                <w:color w:val="000000"/>
                <w:sz w:val="28"/>
                <w:szCs w:val="28"/>
              </w:rPr>
              <w:t>безо</w:t>
            </w:r>
            <w:r w:rsidR="00D76125">
              <w:rPr>
                <w:color w:val="000000"/>
                <w:sz w:val="28"/>
                <w:szCs w:val="28"/>
              </w:rPr>
              <w:t>-</w:t>
            </w:r>
            <w:proofErr w:type="spellStart"/>
            <w:r w:rsidRPr="00D76125">
              <w:rPr>
                <w:color w:val="000000"/>
                <w:sz w:val="28"/>
                <w:szCs w:val="28"/>
              </w:rPr>
              <w:t>пасность</w:t>
            </w:r>
            <w:proofErr w:type="spellEnd"/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628DE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A71F7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2D5BE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3881777,2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EAFAB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3071698,8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5FE32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2994297,5</w:t>
            </w:r>
          </w:p>
        </w:tc>
      </w:tr>
      <w:tr w:rsidR="00610990" w:rsidRPr="00D76125" w14:paraId="495875F3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0DBA4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6D455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C8BBC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97061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92536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558B7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7944FC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4CC28907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1D586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9653F" w14:textId="730D29E1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 xml:space="preserve">Другие вопросы в области национальной </w:t>
            </w:r>
            <w:proofErr w:type="gramStart"/>
            <w:r w:rsidRPr="00D76125">
              <w:rPr>
                <w:color w:val="000000"/>
                <w:sz w:val="28"/>
                <w:szCs w:val="28"/>
              </w:rPr>
              <w:t>безо</w:t>
            </w:r>
            <w:r w:rsidR="00D76125">
              <w:rPr>
                <w:color w:val="000000"/>
                <w:sz w:val="28"/>
                <w:szCs w:val="28"/>
              </w:rPr>
              <w:t>-</w:t>
            </w:r>
            <w:proofErr w:type="spellStart"/>
            <w:r w:rsidRPr="00D76125">
              <w:rPr>
                <w:color w:val="000000"/>
                <w:sz w:val="28"/>
                <w:szCs w:val="28"/>
              </w:rPr>
              <w:t>пасности</w:t>
            </w:r>
            <w:proofErr w:type="spellEnd"/>
            <w:proofErr w:type="gramEnd"/>
            <w:r w:rsidRPr="00D76125">
              <w:rPr>
                <w:color w:val="000000"/>
                <w:sz w:val="28"/>
                <w:szCs w:val="28"/>
              </w:rPr>
              <w:t xml:space="preserve"> и правоохранительной деятельности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E0D7C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82197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D8C01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11575,7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0B649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11575,7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E0A00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11575,7</w:t>
            </w:r>
          </w:p>
        </w:tc>
      </w:tr>
      <w:tr w:rsidR="00610990" w:rsidRPr="00D76125" w14:paraId="23750B0F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FA204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75071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5C27D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2FB2C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A7E95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6EB6C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29183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2A20710F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60854" w14:textId="77777777" w:rsidR="00610990" w:rsidRPr="00D76125" w:rsidRDefault="00610990" w:rsidP="00D76125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lastRenderedPageBreak/>
              <w:t>4.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A5C1A" w14:textId="77777777" w:rsidR="00610990" w:rsidRPr="00D76125" w:rsidRDefault="00610990" w:rsidP="00D76125">
            <w:pPr>
              <w:spacing w:line="228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DC2643" w14:textId="77777777" w:rsidR="00610990" w:rsidRPr="00D76125" w:rsidRDefault="00610990" w:rsidP="00D76125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4C9DC" w14:textId="77777777" w:rsidR="00610990" w:rsidRPr="00D76125" w:rsidRDefault="00610990" w:rsidP="00D76125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0B797" w14:textId="77777777" w:rsidR="00610990" w:rsidRPr="00D76125" w:rsidRDefault="00610990" w:rsidP="00D76125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85879938,1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FFE51" w14:textId="77777777" w:rsidR="00610990" w:rsidRPr="00D76125" w:rsidRDefault="00610990" w:rsidP="00D76125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82312861,5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C1077" w14:textId="77777777" w:rsidR="00610990" w:rsidRPr="00D76125" w:rsidRDefault="00610990" w:rsidP="00D76125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91096070,0</w:t>
            </w:r>
          </w:p>
        </w:tc>
      </w:tr>
      <w:tr w:rsidR="00610990" w:rsidRPr="00D76125" w14:paraId="5B9C30CC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E1F65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74275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D3109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EF864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C082B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22C6B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ED3B3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4F086D4F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8F9D9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5B758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7B00B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69603F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E514F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2119213,5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A250CB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1500873,2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2306B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1502875,8</w:t>
            </w:r>
          </w:p>
        </w:tc>
      </w:tr>
      <w:tr w:rsidR="00610990" w:rsidRPr="00D76125" w14:paraId="2A724CE1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653E2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CB2F5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A4123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1B746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0F748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B72ED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4CBFB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054A863E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C0E67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18E3D" w14:textId="5B0C9BD1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Топливно</w:t>
            </w:r>
            <w:r w:rsidR="00D76125">
              <w:rPr>
                <w:color w:val="000000"/>
                <w:sz w:val="28"/>
                <w:szCs w:val="28"/>
              </w:rPr>
              <w:noBreakHyphen/>
            </w:r>
            <w:proofErr w:type="spellStart"/>
            <w:proofErr w:type="gramStart"/>
            <w:r w:rsidRPr="00D76125">
              <w:rPr>
                <w:color w:val="000000"/>
                <w:sz w:val="28"/>
                <w:szCs w:val="28"/>
              </w:rPr>
              <w:t>энергетичес</w:t>
            </w:r>
            <w:proofErr w:type="spellEnd"/>
            <w:r w:rsidR="00D76125">
              <w:rPr>
                <w:color w:val="000000"/>
                <w:sz w:val="28"/>
                <w:szCs w:val="28"/>
              </w:rPr>
              <w:t>-</w:t>
            </w:r>
            <w:r w:rsidRPr="00D76125">
              <w:rPr>
                <w:color w:val="000000"/>
                <w:sz w:val="28"/>
                <w:szCs w:val="28"/>
              </w:rPr>
              <w:t>кий</w:t>
            </w:r>
            <w:proofErr w:type="gramEnd"/>
            <w:r w:rsidRPr="00D76125">
              <w:rPr>
                <w:color w:val="000000"/>
                <w:sz w:val="28"/>
                <w:szCs w:val="28"/>
              </w:rPr>
              <w:t xml:space="preserve"> комплекс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A87B7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52AE1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AEACE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208112,7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EBE6C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194816,9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EC0A0F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194376,4</w:t>
            </w:r>
          </w:p>
        </w:tc>
      </w:tr>
      <w:tr w:rsidR="00610990" w:rsidRPr="00D76125" w14:paraId="01DF8092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CB31F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06162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4E47E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E5ADD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0A6C2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A051E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322EC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2BAF3146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4036E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47B1E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C3E485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22AC1F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1C0A9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11172443,3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8CAFF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9908244,9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05A91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9790124,3</w:t>
            </w:r>
          </w:p>
        </w:tc>
      </w:tr>
      <w:tr w:rsidR="00610990" w:rsidRPr="00D76125" w14:paraId="32A76E34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21C40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2AA94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6B5D3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A3320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81370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E8E19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E29D3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05D6352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B7F9B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B386B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Водное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05C47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0EFED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132BC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1866021,6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435C2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872743,3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BF16AF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913538,8</w:t>
            </w:r>
          </w:p>
        </w:tc>
      </w:tr>
      <w:tr w:rsidR="00610990" w:rsidRPr="00D76125" w14:paraId="07F02D2D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2037F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CC8F1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5D364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B7753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D7662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34F29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0D59F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5AEAF549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1C6EE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9590C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Лесное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A1139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3BF40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CEAB7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912350,8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560F9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1019477,7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5F8EA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928750,7</w:t>
            </w:r>
          </w:p>
        </w:tc>
      </w:tr>
      <w:tr w:rsidR="00610990" w:rsidRPr="00D76125" w14:paraId="63E653A4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0C7EA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2200C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41D23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EC212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81E21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8BFEB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74B72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702557A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3A4C1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44259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2400D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005F8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1CD5D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4839778,8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60538F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3374232,1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268A4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4207451,2</w:t>
            </w:r>
          </w:p>
        </w:tc>
      </w:tr>
      <w:tr w:rsidR="00610990" w:rsidRPr="00D76125" w14:paraId="5AA19E7A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0C070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384FF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1EB3B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9D993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CBD83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1F0DA7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B88F3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0A95A2D4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9A41D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98E53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60348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8C82E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4838D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53990763,9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76ED9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55918587,6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43E45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64878970,4</w:t>
            </w:r>
          </w:p>
        </w:tc>
      </w:tr>
      <w:tr w:rsidR="00610990" w:rsidRPr="00D76125" w14:paraId="15EDFA84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4569D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B9655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5317CB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48337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A9EDD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DD3B81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0BF0B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142C520D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0549F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B3A38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E543BF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4C237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B8AED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5335279,1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D82DC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5097338,6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206D0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4872649,6</w:t>
            </w:r>
          </w:p>
        </w:tc>
      </w:tr>
      <w:tr w:rsidR="00610990" w:rsidRPr="00D76125" w14:paraId="205269CC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47333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42106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3D78C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70E3B6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DC8C64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2B8E9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CA1A8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1C727A07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180B1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2C802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E00065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BEC5A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6DB03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4200,0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ACE346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4200,0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97BE76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4200,0</w:t>
            </w:r>
          </w:p>
        </w:tc>
      </w:tr>
      <w:tr w:rsidR="00610990" w:rsidRPr="00D76125" w14:paraId="74F128DA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02B1E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3102A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FF53E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0517E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34649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C2D92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D05B7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7D3468F7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91846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5109D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B5968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1ED15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113AD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5431774,4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C8D8B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4422347,2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EE216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3803132,8</w:t>
            </w:r>
          </w:p>
        </w:tc>
      </w:tr>
      <w:tr w:rsidR="00610990" w:rsidRPr="00D76125" w14:paraId="055EDF49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BB90D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70228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4AC1F3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F6636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104C6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2113FF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8DEFA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756B6BC9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8AB6B" w14:textId="77777777" w:rsidR="00610990" w:rsidRPr="00D76125" w:rsidRDefault="00610990" w:rsidP="00D76125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5.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4EEAE" w14:textId="3F2BB8D1" w:rsidR="00610990" w:rsidRPr="00D76125" w:rsidRDefault="00610990" w:rsidP="00D76125">
            <w:pPr>
              <w:spacing w:line="228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Жилищно</w:t>
            </w:r>
            <w:r w:rsidR="00D76125">
              <w:rPr>
                <w:b/>
                <w:bCs/>
                <w:color w:val="000000"/>
                <w:sz w:val="28"/>
                <w:szCs w:val="28"/>
              </w:rPr>
              <w:noBreakHyphen/>
            </w:r>
            <w:r w:rsidRPr="00D76125">
              <w:rPr>
                <w:b/>
                <w:bCs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555A3" w14:textId="77777777" w:rsidR="00610990" w:rsidRPr="00D76125" w:rsidRDefault="00610990" w:rsidP="00D76125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3328C" w14:textId="77777777" w:rsidR="00610990" w:rsidRPr="00D76125" w:rsidRDefault="00610990" w:rsidP="00D76125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6E0A6" w14:textId="77777777" w:rsidR="00610990" w:rsidRPr="00D76125" w:rsidRDefault="00610990" w:rsidP="00D76125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94096715,2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53E8F" w14:textId="77777777" w:rsidR="00610990" w:rsidRPr="00D76125" w:rsidRDefault="00610990" w:rsidP="00D76125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21297724,5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DD044" w14:textId="77777777" w:rsidR="00610990" w:rsidRPr="00D76125" w:rsidRDefault="00610990" w:rsidP="00D76125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20038830,0</w:t>
            </w:r>
          </w:p>
        </w:tc>
      </w:tr>
      <w:tr w:rsidR="00610990" w:rsidRPr="00D76125" w14:paraId="2F85FF39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2E8DF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C7E51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6B1F6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5D73F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F8485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0BCD3E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D7ECA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6EFD2199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D0081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923B1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4AF412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24E46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1B776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1283614,7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7F026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463353,6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4CA2D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349353,6</w:t>
            </w:r>
          </w:p>
        </w:tc>
      </w:tr>
      <w:tr w:rsidR="00610990" w:rsidRPr="00D76125" w14:paraId="5A4658D7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ED115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7FF0C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06944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343ED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195FE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40247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80F79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66B1F9D9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B1FAC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AF515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8FA2D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25820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BC446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87758285,3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F5ACFC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17220723,1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A2D8B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17139127,2</w:t>
            </w:r>
          </w:p>
        </w:tc>
      </w:tr>
      <w:tr w:rsidR="00610990" w:rsidRPr="00D76125" w14:paraId="0FC65DE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AD731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E5915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C2BC8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8777E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CDC77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4283D8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8BB4D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42F58385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D3418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45A01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DB7AB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C1D1F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60DCC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3833685,1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8C154A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2727154,3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98AFA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1663888,0</w:t>
            </w:r>
          </w:p>
        </w:tc>
      </w:tr>
      <w:tr w:rsidR="00610990" w:rsidRPr="00D76125" w14:paraId="608D713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351F7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C69F6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9FE86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633B1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A056A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FE6D81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BB7F7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31CFFBCE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D602A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EF789" w14:textId="2DA42BD4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Другие вопросы в области жилищно</w:t>
            </w:r>
            <w:r w:rsidR="00D76125">
              <w:rPr>
                <w:color w:val="000000"/>
                <w:sz w:val="28"/>
                <w:szCs w:val="28"/>
              </w:rPr>
              <w:noBreakHyphen/>
            </w:r>
            <w:r w:rsidRPr="00D76125">
              <w:rPr>
                <w:color w:val="000000"/>
                <w:sz w:val="28"/>
                <w:szCs w:val="28"/>
              </w:rPr>
              <w:t>коммунального хозяйства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8B192A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1244A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A2863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1221130,1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C4151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886493,5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02BB16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886461,2</w:t>
            </w:r>
          </w:p>
        </w:tc>
      </w:tr>
      <w:tr w:rsidR="00610990" w:rsidRPr="00D76125" w14:paraId="1354C5E9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BEC40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301A1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26809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E0659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A65F73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86D76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C0190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51EF9A41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931E5" w14:textId="77777777" w:rsidR="00610990" w:rsidRPr="00D76125" w:rsidRDefault="00610990" w:rsidP="00D76125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lastRenderedPageBreak/>
              <w:t>6.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BE526" w14:textId="77777777" w:rsidR="00610990" w:rsidRPr="00D76125" w:rsidRDefault="00610990" w:rsidP="00D76125">
            <w:pPr>
              <w:spacing w:line="228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2BD2B" w14:textId="77777777" w:rsidR="00610990" w:rsidRPr="00D76125" w:rsidRDefault="00610990" w:rsidP="00D76125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FF6B5" w14:textId="77777777" w:rsidR="00610990" w:rsidRPr="00D76125" w:rsidRDefault="00610990" w:rsidP="00D76125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860A9" w14:textId="77777777" w:rsidR="00610990" w:rsidRPr="00D76125" w:rsidRDefault="00610990" w:rsidP="00D76125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670023,3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C1043D" w14:textId="77777777" w:rsidR="00610990" w:rsidRPr="00D76125" w:rsidRDefault="00610990" w:rsidP="00D76125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572036,6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C97FC" w14:textId="77777777" w:rsidR="00610990" w:rsidRPr="00D76125" w:rsidRDefault="00610990" w:rsidP="00D76125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540794,0</w:t>
            </w:r>
          </w:p>
        </w:tc>
      </w:tr>
      <w:tr w:rsidR="00610990" w:rsidRPr="00D76125" w14:paraId="2DB0D9BB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D852E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B202F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E8943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48F42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88821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B39D2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61358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3719A7C9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DAEB3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40C13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02944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BF2EB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F2D35A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635197,9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2DD17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535969,4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89A70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503537,1</w:t>
            </w:r>
          </w:p>
        </w:tc>
      </w:tr>
      <w:tr w:rsidR="00610990" w:rsidRPr="00D76125" w14:paraId="330FAD54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68F7A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B23C6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81E7F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D6D77D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598DE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68146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A2162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2269419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94BC0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BF597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990FA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B88AF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76E73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34825,4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5198E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36067,2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22604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37256,9</w:t>
            </w:r>
          </w:p>
        </w:tc>
      </w:tr>
      <w:tr w:rsidR="00610990" w:rsidRPr="00D76125" w14:paraId="0E4D2C15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62B67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BD752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405AE1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B2769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38711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715931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77840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65BE7152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0ECC8" w14:textId="77777777" w:rsidR="00610990" w:rsidRPr="00D76125" w:rsidRDefault="00610990" w:rsidP="00D76125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7.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8959D" w14:textId="77777777" w:rsidR="00610990" w:rsidRPr="00D76125" w:rsidRDefault="00610990" w:rsidP="00D76125">
            <w:pPr>
              <w:spacing w:line="228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08386" w14:textId="77777777" w:rsidR="00610990" w:rsidRPr="00D76125" w:rsidRDefault="00610990" w:rsidP="00D76125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427D34" w14:textId="77777777" w:rsidR="00610990" w:rsidRPr="00D76125" w:rsidRDefault="00610990" w:rsidP="00D76125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9FF58" w14:textId="77777777" w:rsidR="00610990" w:rsidRPr="00D76125" w:rsidRDefault="00610990" w:rsidP="00D76125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152837955,3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5A96F" w14:textId="77777777" w:rsidR="00610990" w:rsidRPr="00D76125" w:rsidRDefault="00610990" w:rsidP="00D76125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135507155,1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51F8B0" w14:textId="77777777" w:rsidR="00610990" w:rsidRPr="00D76125" w:rsidRDefault="00610990" w:rsidP="00D76125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142948497,4</w:t>
            </w:r>
          </w:p>
        </w:tc>
      </w:tr>
      <w:tr w:rsidR="00610990" w:rsidRPr="00D76125" w14:paraId="1E54BAB4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E3A85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7D116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D31DA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E5195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CB5B7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A41F99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5CFCA3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376593EF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B5BCA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D2A68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078FA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DD434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2B05F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38839396,1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5126B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36122635,6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0478B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38264960,5</w:t>
            </w:r>
          </w:p>
        </w:tc>
      </w:tr>
      <w:tr w:rsidR="00610990" w:rsidRPr="00D76125" w14:paraId="5B1A6753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91C27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9E653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35D60B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1404F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CE825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2BE4A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AF79F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6F9A8733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ACFD1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357A6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64328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B5D28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17250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95504049,9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0B5C66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81019853,4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4ABAA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82434663,2</w:t>
            </w:r>
          </w:p>
        </w:tc>
      </w:tr>
      <w:tr w:rsidR="00610990" w:rsidRPr="00D76125" w14:paraId="73EE8934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1A5B1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E3C02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10838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530F8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A49820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CCB08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5CFB7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4F485EA5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2750C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1093A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BD4ED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D486A8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E8691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1624691,3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D309C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1518245,8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FE9288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2885310,9</w:t>
            </w:r>
          </w:p>
        </w:tc>
      </w:tr>
      <w:tr w:rsidR="00610990" w:rsidRPr="00D76125" w14:paraId="3BD6C683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3C7B8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1A746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B0292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E6238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AED9D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A6FC2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E4982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605AF7F5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A519A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95BC3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Среднее профессиональное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20104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D9A46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41C29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11492342,3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93B97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12020673,6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002DF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12120950,5</w:t>
            </w:r>
          </w:p>
        </w:tc>
      </w:tr>
      <w:tr w:rsidR="00610990" w:rsidRPr="00D76125" w14:paraId="0CB74600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74EC5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58A18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FB334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9AAEBA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DF16E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3FD53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A3670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56F54E61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52346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713E3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2D531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97798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DBDEF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493176,0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CC711D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482801,4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C1F9B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489828,6</w:t>
            </w:r>
          </w:p>
        </w:tc>
      </w:tr>
      <w:tr w:rsidR="00610990" w:rsidRPr="00D76125" w14:paraId="639F9CFA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CCD9C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8A281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EF79E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E508C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4F721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998E2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CB0586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1E56E809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5FE9B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56DB4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E73B9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A582B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57343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961153,7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3C51C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806779,6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6D68B6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807030,1</w:t>
            </w:r>
          </w:p>
        </w:tc>
      </w:tr>
      <w:tr w:rsidR="00610990" w:rsidRPr="00D76125" w14:paraId="260B6C86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0538D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1F721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27B98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5C1816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4E1BA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48AC9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ED48B7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036EDACB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F1491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4C7E2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4EE55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382CC9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B093C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3923146,0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E4A6B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3536165,7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9BC05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5945753,6</w:t>
            </w:r>
          </w:p>
        </w:tc>
      </w:tr>
      <w:tr w:rsidR="00610990" w:rsidRPr="00D76125" w14:paraId="0B58CA66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C6274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9EBA3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018A7B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A685A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20C1A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71F42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6EA57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4A2D342E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966C5" w14:textId="77777777" w:rsidR="00610990" w:rsidRPr="00D76125" w:rsidRDefault="00610990" w:rsidP="00D76125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8.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88ADA" w14:textId="77777777" w:rsidR="00610990" w:rsidRPr="00D76125" w:rsidRDefault="00610990" w:rsidP="00D76125">
            <w:pPr>
              <w:spacing w:line="228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3ADA1" w14:textId="77777777" w:rsidR="00610990" w:rsidRPr="00D76125" w:rsidRDefault="00610990" w:rsidP="00D76125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8CA8F" w14:textId="77777777" w:rsidR="00610990" w:rsidRPr="00D76125" w:rsidRDefault="00610990" w:rsidP="00D76125">
            <w:pPr>
              <w:spacing w:line="228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FBE51" w14:textId="77777777" w:rsidR="00610990" w:rsidRPr="00D76125" w:rsidRDefault="00610990" w:rsidP="00D76125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7488951,6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E5189E" w14:textId="77777777" w:rsidR="00610990" w:rsidRPr="00D76125" w:rsidRDefault="00610990" w:rsidP="00D76125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6973703,9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E5484" w14:textId="77777777" w:rsidR="00610990" w:rsidRPr="00D76125" w:rsidRDefault="00610990" w:rsidP="00D76125">
            <w:pPr>
              <w:spacing w:line="228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5109586,3</w:t>
            </w:r>
          </w:p>
        </w:tc>
      </w:tr>
      <w:tr w:rsidR="00610990" w:rsidRPr="00D76125" w14:paraId="071EFE0F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79596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28345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2B77F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65D46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9533FA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7C6E0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55D0A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106A48C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54C7B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3EC04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22D6C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54527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AB67F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7165907,1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7EAFF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6638934,5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DF0FB5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4768453,0</w:t>
            </w:r>
          </w:p>
        </w:tc>
      </w:tr>
      <w:tr w:rsidR="00610990" w:rsidRPr="00D76125" w14:paraId="37FF1C9A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6D2B5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E507B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259A6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95FC6A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13071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C5941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91CB6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7B85F146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91969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0A656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Кинематография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A1F3C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D3384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E05F3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7218D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F1C1B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50000,0</w:t>
            </w:r>
          </w:p>
        </w:tc>
      </w:tr>
      <w:tr w:rsidR="00610990" w:rsidRPr="00D76125" w14:paraId="525BA59E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616D8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74598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5ABFD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3E599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BEC82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D0D77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A910F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13DFD951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D8EF1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186A5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752A3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A2A3A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2EC61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273044,5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32200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284769,4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C2EE6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291133,3</w:t>
            </w:r>
          </w:p>
        </w:tc>
      </w:tr>
      <w:tr w:rsidR="00610990" w:rsidRPr="00D76125" w14:paraId="3A1D954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0AEE7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2896A" w14:textId="77777777" w:rsidR="00610990" w:rsidRPr="00D76125" w:rsidRDefault="00610990" w:rsidP="00D76125">
            <w:pPr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E9BE0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E9739" w14:textId="77777777" w:rsidR="00610990" w:rsidRPr="00D76125" w:rsidRDefault="00610990" w:rsidP="00D76125">
            <w:pPr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2C3E0D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5321E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087FC" w14:textId="77777777" w:rsidR="00610990" w:rsidRPr="00D76125" w:rsidRDefault="00610990" w:rsidP="00D76125">
            <w:pPr>
              <w:spacing w:line="228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31F09601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4B09E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lastRenderedPageBreak/>
              <w:t>9.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85F7D" w14:textId="77777777" w:rsidR="00610990" w:rsidRPr="00D76125" w:rsidRDefault="00610990" w:rsidP="00B316AD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Здравоохранение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3F9D4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F4156D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6E783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74596604,6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4C829A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64394994,7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3B2B16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59737062,9</w:t>
            </w:r>
          </w:p>
        </w:tc>
      </w:tr>
      <w:tr w:rsidR="00610990" w:rsidRPr="00D76125" w14:paraId="3ACA3EBD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761E0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2D373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6AD09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8E5F9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B41AD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33083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8E0F1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52DB3F20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5B38B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5E85C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Стационарная медицинская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FFDD9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A1AF1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8505E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32698228,4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DFDE33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33265656,0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C0FE9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31787724,0</w:t>
            </w:r>
          </w:p>
        </w:tc>
      </w:tr>
      <w:tr w:rsidR="00610990" w:rsidRPr="00D76125" w14:paraId="111A8787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19487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BDA14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A25B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54EB8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9CB01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D96E3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28524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6E3C05DC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E0A87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6B7A2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Амбулаторная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F8C7C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D2139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0800C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29289153,2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CF4E6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21690235,7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BD94C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18278048,6</w:t>
            </w:r>
          </w:p>
        </w:tc>
      </w:tr>
      <w:tr w:rsidR="00610990" w:rsidRPr="00D76125" w14:paraId="41911906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9AD2E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572AF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D8D86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B2161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C3598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0DA44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23892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77965A54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9C8CD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96792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Скорая медицинская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712B3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51B8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D8387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456315,3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B8D15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371010,9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D063EE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233026,6</w:t>
            </w:r>
          </w:p>
        </w:tc>
      </w:tr>
      <w:tr w:rsidR="00610990" w:rsidRPr="00D76125" w14:paraId="62FAD11D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4438C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03597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4B2A1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59CFD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6448DD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4C0D8C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05D5F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519C9E70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529F0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6C550" w14:textId="37A1560F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Санаторно</w:t>
            </w:r>
            <w:r w:rsidR="00D76125">
              <w:rPr>
                <w:color w:val="000000"/>
                <w:sz w:val="28"/>
                <w:szCs w:val="28"/>
              </w:rPr>
              <w:noBreakHyphen/>
            </w:r>
            <w:r w:rsidRPr="00D76125">
              <w:rPr>
                <w:color w:val="000000"/>
                <w:sz w:val="28"/>
                <w:szCs w:val="28"/>
              </w:rPr>
              <w:t>оздоровительная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1C61D6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20510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92B1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1127716,5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75AB1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1250846,3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CEEE66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1222389,6</w:t>
            </w:r>
          </w:p>
        </w:tc>
      </w:tr>
      <w:tr w:rsidR="00610990" w:rsidRPr="00D76125" w14:paraId="50133040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7114C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F4595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D4F13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F9180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DB03E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F2513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E08C5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11710D4E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EFA6B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99551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211FA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87D96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6AE32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910003,1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B591AE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982052,5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A267B3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1022989,3</w:t>
            </w:r>
          </w:p>
        </w:tc>
      </w:tr>
      <w:tr w:rsidR="00610990" w:rsidRPr="00D76125" w14:paraId="787F30B2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8238E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8DD98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9F658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C7DFC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A1B97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15130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47667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20CD3F76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C105B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C37EB" w14:textId="2254B978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Санитарно</w:t>
            </w:r>
            <w:r w:rsidR="00D76125">
              <w:rPr>
                <w:color w:val="000000"/>
                <w:sz w:val="28"/>
                <w:szCs w:val="28"/>
              </w:rPr>
              <w:noBreakHyphen/>
            </w:r>
            <w:r w:rsidRPr="00D76125">
              <w:rPr>
                <w:color w:val="000000"/>
                <w:sz w:val="28"/>
                <w:szCs w:val="28"/>
              </w:rPr>
              <w:t>эпидемиологическое благополучие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4A0971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8EA13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8B351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52500,2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41127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56657,0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2E022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59481,7</w:t>
            </w:r>
          </w:p>
        </w:tc>
      </w:tr>
      <w:tr w:rsidR="00610990" w:rsidRPr="00D76125" w14:paraId="4DF4E2E0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853CD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3D9AE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2CBF1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6AD54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41BA7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5889F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F70E86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2D2DF06B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08E0E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69163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Прикладные научные исследования в области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48F27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4C5AE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05716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75994,6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69CDA5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82011,5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0306F0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85342,9</w:t>
            </w:r>
          </w:p>
        </w:tc>
      </w:tr>
      <w:tr w:rsidR="00610990" w:rsidRPr="00D76125" w14:paraId="1AD7C4FE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CFA6F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04BB1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49733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94776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73BB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5B41CF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88A20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04099F5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D162B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85DEB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Другие вопросы в области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7C23B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344AC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E6269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9986693,3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22D83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6696524,8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8CC7D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7048060,2</w:t>
            </w:r>
          </w:p>
        </w:tc>
      </w:tr>
      <w:tr w:rsidR="00610990" w:rsidRPr="00D76125" w14:paraId="73A7A5D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2B4D6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01C42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8D16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5C124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F7DC9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96BF9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01522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3B82F346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25046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10.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E4A32" w14:textId="77777777" w:rsidR="00610990" w:rsidRPr="00D76125" w:rsidRDefault="00610990" w:rsidP="00B316AD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145EB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420EF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0657C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121330111,2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23F35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119815740,2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FA327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125540935,2</w:t>
            </w:r>
          </w:p>
        </w:tc>
      </w:tr>
      <w:tr w:rsidR="00610990" w:rsidRPr="00D76125" w14:paraId="1961F8FD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B91AF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0A478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2446B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798E2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C0F20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123E9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8730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79FB3910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9B7C8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C647F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84B1C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6250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72555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658011,0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FF2A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683238,9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3D33DB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709474,3</w:t>
            </w:r>
          </w:p>
        </w:tc>
      </w:tr>
      <w:tr w:rsidR="00610990" w:rsidRPr="00D76125" w14:paraId="7AF029AC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91938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93D4D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1A982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0C7DB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FD821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32CF9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D13522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0A540E39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BA0E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8634F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699AD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2262BA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27473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24197212,6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A5BC8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26026904,0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FF91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27596711,3</w:t>
            </w:r>
          </w:p>
        </w:tc>
      </w:tr>
      <w:tr w:rsidR="00610990" w:rsidRPr="00D76125" w14:paraId="25263D0A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267E3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85EBC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72205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0FDD8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67341E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724E9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FD976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2AF20B6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072D0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168A8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8DFBB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BD596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DAE5D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61428748,4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6FB94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59782457,7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E35C8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63752546,9</w:t>
            </w:r>
          </w:p>
        </w:tc>
      </w:tr>
      <w:tr w:rsidR="00610990" w:rsidRPr="00D76125" w14:paraId="14FE8D69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C4EC7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6F266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DFF2E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37687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F70BC2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AEED6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96E04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19CCA684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3B5A9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CD6EE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E4DB0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741FC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B53DD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29669802,7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AD0DBD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28052236,4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F4FE4C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28567120,0</w:t>
            </w:r>
          </w:p>
        </w:tc>
      </w:tr>
      <w:tr w:rsidR="00610990" w:rsidRPr="00D76125" w14:paraId="60619121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CE7EC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A3DFE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943BD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89D47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566AAF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796C3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F92D9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290FF7B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99A66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4F4BF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DE3E59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A92A9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904F5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5376336,5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00140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5270903,2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CAA5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4915082,7</w:t>
            </w:r>
          </w:p>
        </w:tc>
      </w:tr>
      <w:tr w:rsidR="00610990" w:rsidRPr="00D76125" w14:paraId="438DC263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F2114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4E5A7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AB10AE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ABDB53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9B925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0B0E8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FA6C5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4CEB4E63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71C51" w14:textId="77777777" w:rsidR="00610990" w:rsidRPr="00D76125" w:rsidRDefault="00610990" w:rsidP="00D76125">
            <w:pPr>
              <w:spacing w:line="221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lastRenderedPageBreak/>
              <w:t>11.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62CC8" w14:textId="77777777" w:rsidR="00610990" w:rsidRPr="00D76125" w:rsidRDefault="00610990" w:rsidP="00D76125">
            <w:pPr>
              <w:spacing w:line="221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1014C" w14:textId="77777777" w:rsidR="00610990" w:rsidRPr="00D76125" w:rsidRDefault="00610990" w:rsidP="00D76125">
            <w:pPr>
              <w:spacing w:line="221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B9834" w14:textId="77777777" w:rsidR="00610990" w:rsidRPr="00D76125" w:rsidRDefault="00610990" w:rsidP="00D76125">
            <w:pPr>
              <w:spacing w:line="221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AC354" w14:textId="77777777" w:rsidR="00610990" w:rsidRPr="00D76125" w:rsidRDefault="00610990" w:rsidP="00D76125">
            <w:pPr>
              <w:spacing w:line="221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14260733,9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44F73" w14:textId="77777777" w:rsidR="00610990" w:rsidRPr="00D76125" w:rsidRDefault="00610990" w:rsidP="00D76125">
            <w:pPr>
              <w:spacing w:line="221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13859395,2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8B1D7" w14:textId="77777777" w:rsidR="00610990" w:rsidRPr="00D76125" w:rsidRDefault="00610990" w:rsidP="00D76125">
            <w:pPr>
              <w:spacing w:line="221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10797329,5</w:t>
            </w:r>
          </w:p>
        </w:tc>
      </w:tr>
      <w:tr w:rsidR="00610990" w:rsidRPr="00D76125" w14:paraId="22FC5399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AF82A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F590B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7E983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643B8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0D0DE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C9CB8F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310E8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5249183A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FDAB7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678EB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Физическая 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9B26D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EDE88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BE691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5038015,5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91660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5447616,4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C4893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2569799,1</w:t>
            </w:r>
          </w:p>
        </w:tc>
      </w:tr>
      <w:tr w:rsidR="00610990" w:rsidRPr="00D76125" w14:paraId="6B743FC3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34754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44EB0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B825E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150E1C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CB50B1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E36E57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CE9DA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637C1C65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F076F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D273B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6F093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83834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C10606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1066566,9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0D391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342309,4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915523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104236,2</w:t>
            </w:r>
          </w:p>
        </w:tc>
      </w:tr>
      <w:tr w:rsidR="00610990" w:rsidRPr="00D76125" w14:paraId="4EADEECB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A321F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1AA86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7B9A8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DA6037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9CCF6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8CEEF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7914D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0E25954F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EC7F4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985D4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Спорт высших достижений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FD39D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5DDFE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521657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7941120,1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2FE2DE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7843677,7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F41A2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7897502,5</w:t>
            </w:r>
          </w:p>
        </w:tc>
      </w:tr>
      <w:tr w:rsidR="00610990" w:rsidRPr="00D76125" w14:paraId="41C593B6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DA6AE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036C8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25AC4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70EF51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9AF4C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6CB48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1465F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5E9CF594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087DB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8B520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95AEC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208D2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92826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215031,4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5F4B3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225791,7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894806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225791,7</w:t>
            </w:r>
          </w:p>
        </w:tc>
      </w:tr>
      <w:tr w:rsidR="00610990" w:rsidRPr="00D76125" w14:paraId="50E8610D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62215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64803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56067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A00392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B5BBB3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E9CB0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E03E5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180C59AC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00909" w14:textId="77777777" w:rsidR="00610990" w:rsidRPr="00D76125" w:rsidRDefault="00610990" w:rsidP="00D76125">
            <w:pPr>
              <w:spacing w:line="221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12.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78BE4" w14:textId="77777777" w:rsidR="00610990" w:rsidRPr="00D76125" w:rsidRDefault="00610990" w:rsidP="00D76125">
            <w:pPr>
              <w:spacing w:line="221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E79C8" w14:textId="77777777" w:rsidR="00610990" w:rsidRPr="00D76125" w:rsidRDefault="00610990" w:rsidP="00D76125">
            <w:pPr>
              <w:spacing w:line="221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A299DD" w14:textId="77777777" w:rsidR="00610990" w:rsidRPr="00D76125" w:rsidRDefault="00610990" w:rsidP="00D76125">
            <w:pPr>
              <w:spacing w:line="221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59392" w14:textId="77777777" w:rsidR="00610990" w:rsidRPr="00D76125" w:rsidRDefault="00610990" w:rsidP="00D76125">
            <w:pPr>
              <w:spacing w:line="221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786491,3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B1991" w14:textId="77777777" w:rsidR="00610990" w:rsidRPr="00D76125" w:rsidRDefault="00610990" w:rsidP="00D76125">
            <w:pPr>
              <w:spacing w:line="221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721761,7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074C3" w14:textId="77777777" w:rsidR="00610990" w:rsidRPr="00D76125" w:rsidRDefault="00610990" w:rsidP="00D76125">
            <w:pPr>
              <w:spacing w:line="221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721861,7</w:t>
            </w:r>
          </w:p>
        </w:tc>
      </w:tr>
      <w:tr w:rsidR="00610990" w:rsidRPr="00D76125" w14:paraId="61D12B70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8E67D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F1C6F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C28BB1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75D613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26967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2475F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8CEC5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7891B7B7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C59A8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84013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Телевидение и радиовещание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EDBA9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DDC87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D203BB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510500,0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5EADB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445500,0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FD02A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445500,0</w:t>
            </w:r>
          </w:p>
        </w:tc>
      </w:tr>
      <w:tr w:rsidR="00610990" w:rsidRPr="00D76125" w14:paraId="7EF3EC39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1ED3B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6ACC0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8E240E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A12EB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46F14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62477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1A6AC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196C26DF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A3B71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75E40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7B55C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56ADB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124A2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118980,0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722DC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113980,0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11AC0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113980,0</w:t>
            </w:r>
          </w:p>
        </w:tc>
      </w:tr>
      <w:tr w:rsidR="00610990" w:rsidRPr="00D76125" w14:paraId="0AB37B41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BFACC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15061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258522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158C5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75B4D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67BBA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577D7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21D27BD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C21BD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7212E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Другие вопросы в области средств массовой информации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0D387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FB896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92476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157011,3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8B822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162281,7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CAE2A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162381,7</w:t>
            </w:r>
          </w:p>
        </w:tc>
      </w:tr>
      <w:tr w:rsidR="00610990" w:rsidRPr="00D76125" w14:paraId="67BEEDB1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5C73E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94AB8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473B3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7615B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EDD45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B4143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36CBA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0759FE07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17C24" w14:textId="77777777" w:rsidR="00610990" w:rsidRPr="00D76125" w:rsidRDefault="00610990" w:rsidP="00D76125">
            <w:pPr>
              <w:spacing w:line="221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13.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42695" w14:textId="77777777" w:rsidR="00610990" w:rsidRPr="00D76125" w:rsidRDefault="00610990" w:rsidP="00D76125">
            <w:pPr>
              <w:spacing w:line="221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78C9C4" w14:textId="77777777" w:rsidR="00610990" w:rsidRPr="00D76125" w:rsidRDefault="00610990" w:rsidP="00D76125">
            <w:pPr>
              <w:spacing w:line="221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1416A" w14:textId="77777777" w:rsidR="00610990" w:rsidRPr="00D76125" w:rsidRDefault="00610990" w:rsidP="00D76125">
            <w:pPr>
              <w:spacing w:line="221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757D8" w14:textId="77777777" w:rsidR="00610990" w:rsidRPr="00D76125" w:rsidRDefault="00610990" w:rsidP="00D76125">
            <w:pPr>
              <w:spacing w:line="221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4050232,1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1FF98" w14:textId="77777777" w:rsidR="00610990" w:rsidRPr="00D76125" w:rsidRDefault="00610990" w:rsidP="00D76125">
            <w:pPr>
              <w:spacing w:line="221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4601555,2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72318" w14:textId="77777777" w:rsidR="00610990" w:rsidRPr="00D76125" w:rsidRDefault="00610990" w:rsidP="00D76125">
            <w:pPr>
              <w:spacing w:line="221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4237451,4</w:t>
            </w:r>
          </w:p>
        </w:tc>
      </w:tr>
      <w:tr w:rsidR="00610990" w:rsidRPr="00D76125" w14:paraId="19B106D2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30FC3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06EAD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2BD95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FFC0F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7599C0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82D78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542D1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10990" w:rsidRPr="00D76125" w14:paraId="1D962A30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F774A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012EB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2B4B0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A8C52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5EB19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4050232,1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8F898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4601555,2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5C93E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4237451,4</w:t>
            </w:r>
          </w:p>
        </w:tc>
      </w:tr>
      <w:tr w:rsidR="00610990" w:rsidRPr="00D76125" w14:paraId="6CB41FC3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D4509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E3CB1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B24A5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9BFB0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B6C12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DE406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1B330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</w:rPr>
            </w:pPr>
          </w:p>
        </w:tc>
      </w:tr>
      <w:tr w:rsidR="00610990" w:rsidRPr="00D76125" w14:paraId="194DA410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36843" w14:textId="77777777" w:rsidR="00610990" w:rsidRPr="00D76125" w:rsidRDefault="00610990" w:rsidP="00D76125">
            <w:pPr>
              <w:spacing w:line="221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14.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3A5E3" w14:textId="77777777" w:rsidR="00610990" w:rsidRPr="00D76125" w:rsidRDefault="00610990" w:rsidP="00D76125">
            <w:pPr>
              <w:spacing w:line="221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FBD3F" w14:textId="77777777" w:rsidR="00610990" w:rsidRPr="00D76125" w:rsidRDefault="00610990" w:rsidP="00D76125">
            <w:pPr>
              <w:spacing w:line="221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BF42E" w14:textId="77777777" w:rsidR="00610990" w:rsidRPr="00D76125" w:rsidRDefault="00610990" w:rsidP="00D76125">
            <w:pPr>
              <w:spacing w:line="221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933778" w14:textId="77777777" w:rsidR="00610990" w:rsidRPr="00D76125" w:rsidRDefault="00610990" w:rsidP="00D76125">
            <w:pPr>
              <w:spacing w:line="221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12718708,0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3B743" w14:textId="77777777" w:rsidR="00610990" w:rsidRPr="00D76125" w:rsidRDefault="00610990" w:rsidP="00D76125">
            <w:pPr>
              <w:spacing w:line="221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13011778,6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A4673" w14:textId="77777777" w:rsidR="00610990" w:rsidRPr="00D76125" w:rsidRDefault="00610990" w:rsidP="00D76125">
            <w:pPr>
              <w:spacing w:line="221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12805063,2</w:t>
            </w:r>
          </w:p>
        </w:tc>
      </w:tr>
      <w:tr w:rsidR="00610990" w:rsidRPr="00D76125" w14:paraId="57E68940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BBE12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7A496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1E57C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D9B77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200C4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4458F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D3711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10990" w:rsidRPr="00D76125" w14:paraId="57519B43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C42AD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6CC4D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87D91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55E41C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D0E77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10438708,0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0D4A8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10731778,6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AFA50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10525063,2</w:t>
            </w:r>
          </w:p>
        </w:tc>
      </w:tr>
      <w:tr w:rsidR="00610990" w:rsidRPr="00D76125" w14:paraId="6692C967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E4F20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E6D25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DFB49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FDE700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93CFC8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6EAE5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E38B8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</w:rPr>
            </w:pPr>
          </w:p>
        </w:tc>
      </w:tr>
      <w:tr w:rsidR="00610990" w:rsidRPr="00D76125" w14:paraId="56FFABBF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5571A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B3C64" w14:textId="77777777" w:rsidR="00610990" w:rsidRPr="00D76125" w:rsidRDefault="00610990" w:rsidP="00D76125">
            <w:pPr>
              <w:spacing w:line="221" w:lineRule="auto"/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Иные дотации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887CB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E4AD0" w14:textId="77777777" w:rsidR="00610990" w:rsidRPr="00D76125" w:rsidRDefault="00610990" w:rsidP="00D76125">
            <w:pPr>
              <w:spacing w:line="221" w:lineRule="auto"/>
              <w:jc w:val="center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90620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2280000,0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CB711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2280000,0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07DEEA" w14:textId="77777777" w:rsidR="00610990" w:rsidRPr="00D76125" w:rsidRDefault="00610990" w:rsidP="00D76125">
            <w:pPr>
              <w:spacing w:line="221" w:lineRule="auto"/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2280000,0</w:t>
            </w:r>
          </w:p>
        </w:tc>
      </w:tr>
      <w:tr w:rsidR="00610990" w:rsidRPr="00D76125" w14:paraId="6D8053D8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7A54E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lastRenderedPageBreak/>
              <w:t>15.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D800C" w14:textId="77777777" w:rsidR="00610990" w:rsidRPr="00D76125" w:rsidRDefault="00610990" w:rsidP="00B316AD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B6169C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8E5F18" w14:textId="77777777" w:rsidR="00610990" w:rsidRPr="00D76125" w:rsidRDefault="00610990" w:rsidP="00B316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328CE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1683D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44318408,6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8BA50" w14:textId="77777777" w:rsidR="00610990" w:rsidRPr="00D76125" w:rsidRDefault="00610990" w:rsidP="00B316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76125">
              <w:rPr>
                <w:b/>
                <w:bCs/>
                <w:color w:val="000000"/>
                <w:sz w:val="28"/>
                <w:szCs w:val="28"/>
              </w:rPr>
              <w:t>77945380,2</w:t>
            </w:r>
          </w:p>
        </w:tc>
      </w:tr>
      <w:tr w:rsidR="00610990" w:rsidRPr="00D76125" w14:paraId="1B272B51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D7BEE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83A0B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79714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BC75D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C003E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C232F9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A5C63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10990" w:rsidRPr="00D76125" w14:paraId="5778985E" w14:textId="77777777" w:rsidTr="00D76125">
        <w:trPr>
          <w:jc w:val="right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584BD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216FB" w14:textId="77777777" w:rsidR="00610990" w:rsidRPr="00D76125" w:rsidRDefault="00610990" w:rsidP="00B316AD">
            <w:pPr>
              <w:jc w:val="both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89099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400956" w14:textId="77777777" w:rsidR="00610990" w:rsidRPr="00D76125" w:rsidRDefault="00610990" w:rsidP="00B316A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2F437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4FE93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44318408,6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32AAA" w14:textId="77777777" w:rsidR="00610990" w:rsidRPr="00D76125" w:rsidRDefault="00610990" w:rsidP="00B316AD">
            <w:pPr>
              <w:jc w:val="right"/>
              <w:rPr>
                <w:color w:val="000000"/>
                <w:sz w:val="28"/>
                <w:szCs w:val="28"/>
              </w:rPr>
            </w:pPr>
            <w:r w:rsidRPr="00D76125">
              <w:rPr>
                <w:color w:val="000000"/>
                <w:sz w:val="28"/>
                <w:szCs w:val="28"/>
              </w:rPr>
              <w:t>77945380,2</w:t>
            </w:r>
          </w:p>
        </w:tc>
      </w:tr>
    </w:tbl>
    <w:p w14:paraId="487A3B78" w14:textId="77777777" w:rsidR="00610990" w:rsidRPr="00D76125" w:rsidRDefault="00610990" w:rsidP="00610990">
      <w:pPr>
        <w:rPr>
          <w:sz w:val="28"/>
          <w:szCs w:val="28"/>
        </w:rPr>
      </w:pPr>
    </w:p>
    <w:p w14:paraId="144844F6" w14:textId="77777777" w:rsidR="00250146" w:rsidRPr="00D76125" w:rsidRDefault="00250146" w:rsidP="00746BA3">
      <w:pPr>
        <w:rPr>
          <w:sz w:val="28"/>
          <w:szCs w:val="28"/>
        </w:rPr>
      </w:pPr>
    </w:p>
    <w:sectPr w:rsidR="00250146" w:rsidRPr="00D76125" w:rsidSect="00D761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E9C5F9" w14:textId="77777777" w:rsidR="00610990" w:rsidRDefault="00610990" w:rsidP="00DC55DA">
      <w:r>
        <w:separator/>
      </w:r>
    </w:p>
  </w:endnote>
  <w:endnote w:type="continuationSeparator" w:id="0">
    <w:p w14:paraId="74113E33" w14:textId="77777777" w:rsidR="00610990" w:rsidRDefault="00610990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490230" w14:textId="77777777"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664C4">
      <w:rPr>
        <w:noProof/>
        <w:sz w:val="14"/>
        <w:szCs w:val="14"/>
      </w:rPr>
      <w:t>13.03.2025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664C4">
      <w:rPr>
        <w:noProof/>
        <w:sz w:val="14"/>
        <w:szCs w:val="14"/>
      </w:rPr>
      <w:t>13:05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proofErr w:type="spellStart"/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proofErr w:type="spellEnd"/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D4DB74" w14:textId="47C4916D" w:rsidR="00B525F1" w:rsidRPr="00D76125" w:rsidRDefault="00B525F1" w:rsidP="00B525F1">
    <w:pPr>
      <w:pStyle w:val="a7"/>
      <w:jc w:val="right"/>
      <w:rPr>
        <w:sz w:val="14"/>
        <w:szCs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9C0A8" w14:textId="1D14F340" w:rsidR="00DC55DA" w:rsidRPr="00D76125" w:rsidRDefault="00DC55DA" w:rsidP="002E6FB7">
    <w:pPr>
      <w:pStyle w:val="a7"/>
      <w:tabs>
        <w:tab w:val="clear" w:pos="9355"/>
        <w:tab w:val="right" w:pos="9638"/>
      </w:tabs>
      <w:jc w:val="right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A07B30" w14:textId="77777777" w:rsidR="00610990" w:rsidRDefault="00610990" w:rsidP="00DC55DA">
      <w:r>
        <w:separator/>
      </w:r>
    </w:p>
  </w:footnote>
  <w:footnote w:type="continuationSeparator" w:id="0">
    <w:p w14:paraId="63C2A81C" w14:textId="77777777" w:rsidR="00610990" w:rsidRDefault="00610990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F6FD9E" w14:textId="77777777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10990">
      <w:rPr>
        <w:rStyle w:val="aa"/>
        <w:noProof/>
      </w:rPr>
      <w:t>6</w:t>
    </w:r>
    <w:r>
      <w:rPr>
        <w:rStyle w:val="aa"/>
      </w:rPr>
      <w:fldChar w:fldCharType="end"/>
    </w:r>
  </w:p>
  <w:p w14:paraId="616C5616" w14:textId="77777777" w:rsidR="00B4175E" w:rsidRDefault="00B4175E">
    <w:pPr>
      <w:pStyle w:val="a5"/>
      <w:jc w:val="center"/>
    </w:pPr>
  </w:p>
  <w:p w14:paraId="142F72F8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38BE06" w14:textId="77777777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664C4">
      <w:rPr>
        <w:rStyle w:val="aa"/>
        <w:noProof/>
      </w:rPr>
      <w:t>7</w:t>
    </w:r>
    <w:r>
      <w:rPr>
        <w:rStyle w:val="aa"/>
      </w:rPr>
      <w:fldChar w:fldCharType="end"/>
    </w:r>
  </w:p>
  <w:p w14:paraId="1FDEDFCC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E2545D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displayBackgroundShape/>
  <w:proofState w:spelling="clean" w:grammar="clean"/>
  <w:defaultTabStop w:val="709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990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64C4"/>
    <w:rsid w:val="00067565"/>
    <w:rsid w:val="000E1108"/>
    <w:rsid w:val="000E176B"/>
    <w:rsid w:val="00137D81"/>
    <w:rsid w:val="001677BE"/>
    <w:rsid w:val="001A6602"/>
    <w:rsid w:val="001C74C1"/>
    <w:rsid w:val="001D761A"/>
    <w:rsid w:val="001F2687"/>
    <w:rsid w:val="001F53CD"/>
    <w:rsid w:val="002136D4"/>
    <w:rsid w:val="00222AE9"/>
    <w:rsid w:val="00240363"/>
    <w:rsid w:val="00250146"/>
    <w:rsid w:val="00284F96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82566"/>
    <w:rsid w:val="004E4A94"/>
    <w:rsid w:val="004F66BC"/>
    <w:rsid w:val="00511CCB"/>
    <w:rsid w:val="00516921"/>
    <w:rsid w:val="005253AC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10990"/>
    <w:rsid w:val="00642A3C"/>
    <w:rsid w:val="0064603F"/>
    <w:rsid w:val="00646E33"/>
    <w:rsid w:val="00650F4D"/>
    <w:rsid w:val="0065601F"/>
    <w:rsid w:val="00656DC7"/>
    <w:rsid w:val="00660B14"/>
    <w:rsid w:val="00660B85"/>
    <w:rsid w:val="00660E0B"/>
    <w:rsid w:val="00674C8B"/>
    <w:rsid w:val="00683C40"/>
    <w:rsid w:val="006A0AE0"/>
    <w:rsid w:val="006A673E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22053"/>
    <w:rsid w:val="009340BE"/>
    <w:rsid w:val="00944C9E"/>
    <w:rsid w:val="0095610D"/>
    <w:rsid w:val="009727A6"/>
    <w:rsid w:val="009749B1"/>
    <w:rsid w:val="009C02B4"/>
    <w:rsid w:val="00A358CF"/>
    <w:rsid w:val="00A4341B"/>
    <w:rsid w:val="00A57037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7597E"/>
    <w:rsid w:val="00BB40B3"/>
    <w:rsid w:val="00BF3F3F"/>
    <w:rsid w:val="00C02157"/>
    <w:rsid w:val="00C1110D"/>
    <w:rsid w:val="00C16E99"/>
    <w:rsid w:val="00C2270C"/>
    <w:rsid w:val="00C8527F"/>
    <w:rsid w:val="00C94D73"/>
    <w:rsid w:val="00CD1DF5"/>
    <w:rsid w:val="00CD495E"/>
    <w:rsid w:val="00D028F3"/>
    <w:rsid w:val="00D06779"/>
    <w:rsid w:val="00D47198"/>
    <w:rsid w:val="00D76125"/>
    <w:rsid w:val="00D81A86"/>
    <w:rsid w:val="00D902C3"/>
    <w:rsid w:val="00D9194E"/>
    <w:rsid w:val="00D96FE3"/>
    <w:rsid w:val="00DB6169"/>
    <w:rsid w:val="00DC1CAF"/>
    <w:rsid w:val="00DC55DA"/>
    <w:rsid w:val="00E42564"/>
    <w:rsid w:val="00E841C0"/>
    <w:rsid w:val="00EF2F32"/>
    <w:rsid w:val="00F07171"/>
    <w:rsid w:val="00F25FE3"/>
    <w:rsid w:val="00F30239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C77A1D1"/>
  <w15:chartTrackingRefBased/>
  <w15:docId w15:val="{82492E9B-4103-4742-AD3B-E57CC3D9D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99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jc w:val="both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jc w:val="both"/>
      <w:outlineLvl w:val="3"/>
    </w:pPr>
    <w:rPr>
      <w:b/>
      <w:bCs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color w:val="000000"/>
      <w:sz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jc w:val="both"/>
    </w:pPr>
    <w:rPr>
      <w:color w:val="000000"/>
      <w:sz w:val="28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jc w:val="both"/>
    </w:pPr>
    <w:rPr>
      <w:color w:val="000000"/>
      <w:sz w:val="28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  <w:pPr>
      <w:jc w:val="both"/>
    </w:pPr>
    <w:rPr>
      <w:color w:val="000000"/>
      <w:sz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  <w:jc w:val="both"/>
    </w:pPr>
    <w:rPr>
      <w:rFonts w:asciiTheme="minorHAnsi" w:hAnsiTheme="minorHAnsi"/>
      <w:color w:val="000000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pPr>
      <w:jc w:val="both"/>
    </w:pPr>
    <w:rPr>
      <w:color w:val="000000"/>
      <w:sz w:val="28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41">
    <w:name w:val="toc 4"/>
    <w:autoRedefine/>
    <w:semiHidden/>
    <w:rsid w:val="0061099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Hyperlink"/>
    <w:rsid w:val="006109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0B071-388B-4A4C-A5CF-A1803CCBE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1071</Words>
  <Characters>6107</Characters>
  <Application>Microsoft Office Word</Application>
  <DocSecurity>0</DocSecurity>
  <Lines>50</Lines>
  <Paragraphs>14</Paragraphs>
  <ScaleCrop>false</ScaleCrop>
  <Company/>
  <LinksUpToDate>false</LinksUpToDate>
  <CharactersWithSpaces>7164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3</cp:revision>
  <cp:lastPrinted>2024-10-14T12:45:00Z</cp:lastPrinted>
  <dcterms:created xsi:type="dcterms:W3CDTF">2024-12-06T14:10:00Z</dcterms:created>
  <dcterms:modified xsi:type="dcterms:W3CDTF">2025-03-13T10:05:00Z</dcterms:modified>
</cp:coreProperties>
</file>